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</w:pP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realizaciji </w:t>
      </w: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>projekta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Broj:      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Datum: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uređenjagrađenja, zaštite okoliša,</w:t>
      </w: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 SBK/KSB Travnik</w:t>
      </w:r>
    </w:p>
    <w:p w:rsidR="00186225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Prnjavor 16a, 72270 Travnik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 xml:space="preserve">Predmet: 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realizaciji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projekta/ugovora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za 202</w:t>
      </w:r>
      <w:r w:rsidR="000B45B2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4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godinu </w:t>
      </w: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>br. ____________ od ______________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Poštovani ,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Default="00186225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Od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građenja, zaštite okoliša,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SBK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smo primili sredstva u ukupnom iznosu od _____________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KM 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za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>implementaciju p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rojekta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</w:p>
    <w:p w:rsid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3"/>
        <w:gridCol w:w="4806"/>
        <w:gridCol w:w="3868"/>
      </w:tblGrid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R.broj</w:t>
            </w: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Naziv projekta</w:t>
            </w: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Realizovan/dostavljen izvještaj DA/NE</w:t>
            </w: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</w:tbl>
    <w:p w:rsidR="00186225" w:rsidRPr="000F57E9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potvrđujemo da su sva sredstva utrošena samo za implementaciju projektnih aktivnosti. </w:t>
      </w:r>
    </w:p>
    <w:p w:rsidR="00186225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također potvrđujemo da prema uslovima 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>Sporazuma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br. ____________________, ne postoje bilo kakve zaostale obaveze u vezi dodatnih isplata.</w:t>
      </w:r>
    </w:p>
    <w:p w:rsid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E64F05" w:rsidRP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Izjava o realizaciji projekta/ugovora za 2023 godinu.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(Zaokružiti jedno od ponuđenog)</w:t>
      </w:r>
    </w:p>
    <w:p w:rsidR="00E64F05" w:rsidRDefault="000B45B2" w:rsidP="00E64F0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 xml:space="preserve">Ovim isto tako potvrđujem da u </w:t>
      </w:r>
      <w:r w:rsidR="00E64F05">
        <w:rPr>
          <w:rFonts w:ascii="Times New Roman" w:hAnsi="Times New Roman"/>
          <w:color w:val="000000"/>
          <w:sz w:val="23"/>
          <w:szCs w:val="23"/>
        </w:rPr>
        <w:t>2023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godini nism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o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dobi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li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sredstva</w:t>
      </w:r>
      <w:r w:rsidR="00E64F05">
        <w:rPr>
          <w:rFonts w:ascii="Times New Roman" w:hAnsi="Times New Roman"/>
          <w:color w:val="000000"/>
          <w:sz w:val="23"/>
          <w:szCs w:val="23"/>
        </w:rPr>
        <w:t xml:space="preserve"> ili</w:t>
      </w:r>
    </w:p>
    <w:p w:rsidR="00186225" w:rsidRDefault="00E64F0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>Izvještaj o realizaciji za d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 xml:space="preserve">odjeljivana sredstva u 2023 godinu </w:t>
      </w:r>
      <w:r>
        <w:rPr>
          <w:rFonts w:ascii="Times New Roman" w:hAnsi="Times New Roman"/>
          <w:color w:val="000000"/>
          <w:sz w:val="23"/>
          <w:szCs w:val="23"/>
        </w:rPr>
        <w:t>je podnešen Ministarstvu.</w:t>
      </w:r>
    </w:p>
    <w:p w:rsidR="00231B55" w:rsidRPr="00E64F05" w:rsidRDefault="00231B5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U prethodnim godinama nismo dobijali sredstva</w:t>
      </w:r>
    </w:p>
    <w:p w:rsidR="00835A51" w:rsidRPr="000F57E9" w:rsidRDefault="00186225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</w:t>
      </w:r>
    </w:p>
    <w:tbl>
      <w:tblPr>
        <w:tblStyle w:val="Reetkatablice"/>
        <w:tblW w:w="2994" w:type="dxa"/>
        <w:tblInd w:w="6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</w:tblGrid>
      <w:tr w:rsidR="00835A51" w:rsidRPr="000F57E9" w:rsidTr="000B45B2">
        <w:trPr>
          <w:trHeight w:val="526"/>
        </w:trPr>
        <w:tc>
          <w:tcPr>
            <w:tcW w:w="2994" w:type="dxa"/>
          </w:tcPr>
          <w:p w:rsidR="00835A51" w:rsidRPr="000F57E9" w:rsidRDefault="000B45B2" w:rsidP="000B45B2">
            <w:pP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  <w:t xml:space="preserve">   OVLAŠTENA OSOBA</w:t>
            </w:r>
          </w:p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835A51" w:rsidRPr="000F57E9" w:rsidTr="000B45B2">
        <w:trPr>
          <w:trHeight w:val="513"/>
        </w:trPr>
        <w:tc>
          <w:tcPr>
            <w:tcW w:w="2994" w:type="dxa"/>
          </w:tcPr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________________</w:t>
            </w:r>
          </w:p>
        </w:tc>
      </w:tr>
      <w:tr w:rsidR="00835A51" w:rsidRPr="000F57E9" w:rsidTr="000B45B2">
        <w:trPr>
          <w:trHeight w:val="238"/>
        </w:trPr>
        <w:tc>
          <w:tcPr>
            <w:tcW w:w="2994" w:type="dxa"/>
          </w:tcPr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i/>
                <w:color w:val="000000"/>
                <w:sz w:val="20"/>
                <w:szCs w:val="20"/>
                <w:lang w:val="bs-Latn-BA"/>
              </w:rPr>
              <w:t>Ime i  prezime, funkcija</w:t>
            </w:r>
          </w:p>
        </w:tc>
      </w:tr>
    </w:tbl>
    <w:p w:rsidR="00186225" w:rsidRPr="000F57E9" w:rsidRDefault="00186225" w:rsidP="00835A51">
      <w:pPr>
        <w:spacing w:after="0"/>
        <w:rPr>
          <w:rFonts w:ascii="Times New Roman" w:hAnsi="Times New Roman"/>
          <w:i/>
          <w:color w:val="000000"/>
          <w:sz w:val="20"/>
          <w:szCs w:val="20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                     </w:t>
      </w:r>
    </w:p>
    <w:p w:rsidR="001702B0" w:rsidRPr="000F57E9" w:rsidRDefault="001702B0">
      <w:pPr>
        <w:rPr>
          <w:rFonts w:ascii="Times New Roman" w:hAnsi="Times New Roman"/>
          <w:lang w:val="bs-Latn-BA"/>
        </w:rPr>
      </w:pPr>
    </w:p>
    <w:sectPr w:rsidR="001702B0" w:rsidRPr="000F57E9" w:rsidSect="00CA0639">
      <w:pgSz w:w="11906" w:h="16838" w:code="9"/>
      <w:pgMar w:top="1418" w:right="851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AB6"/>
    <w:multiLevelType w:val="hybridMultilevel"/>
    <w:tmpl w:val="04C2CEE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25"/>
    <w:rsid w:val="000A3552"/>
    <w:rsid w:val="000B45B2"/>
    <w:rsid w:val="000F57E9"/>
    <w:rsid w:val="00102B65"/>
    <w:rsid w:val="001702B0"/>
    <w:rsid w:val="00186225"/>
    <w:rsid w:val="00231B55"/>
    <w:rsid w:val="00332A2E"/>
    <w:rsid w:val="004C6EBD"/>
    <w:rsid w:val="00552DB7"/>
    <w:rsid w:val="00832FA9"/>
    <w:rsid w:val="00835A51"/>
    <w:rsid w:val="008F1D83"/>
    <w:rsid w:val="00A50291"/>
    <w:rsid w:val="00A50465"/>
    <w:rsid w:val="00B71B15"/>
    <w:rsid w:val="00CA0639"/>
    <w:rsid w:val="00DA2094"/>
    <w:rsid w:val="00E32AC4"/>
    <w:rsid w:val="00E64F05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216D"/>
  <w15:docId w15:val="{C86B633C-72AB-4CF3-AF17-A433FA11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25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table" w:styleId="Reetkatablice">
    <w:name w:val="Table Grid"/>
    <w:basedOn w:val="Obinatablica"/>
    <w:uiPriority w:val="59"/>
    <w:rsid w:val="0083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almedin tekesic</cp:lastModifiedBy>
  <cp:revision>4</cp:revision>
  <dcterms:created xsi:type="dcterms:W3CDTF">2025-03-20T09:47:00Z</dcterms:created>
  <dcterms:modified xsi:type="dcterms:W3CDTF">2025-04-03T10:22:00Z</dcterms:modified>
</cp:coreProperties>
</file>